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</w:pPr>
      <w:bookmarkStart w:id="0" w:name="OLE_LINK3"/>
      <w:r>
        <w:rPr>
          <w:rFonts w:hint="eastAsia" w:ascii="华文中宋" w:hAnsi="华文中宋" w:eastAsia="华文中宋" w:cs="华文中宋"/>
          <w:b/>
          <w:bCs/>
          <w:sz w:val="28"/>
          <w:szCs w:val="28"/>
          <w:lang w:val="en-US" w:eastAsia="zh-CN"/>
        </w:rPr>
        <w:t xml:space="preserve">酥油遇见咖啡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曲珍：酥油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来自青藏高原的天然食物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老板: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 xml:space="preserve">让我们一起看看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酥油和咖啡融在一起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 xml:space="preserve">产生什么美味 </w:t>
      </w:r>
      <w:bookmarkStart w:id="1" w:name="OLE_LINK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曲珍：</w:t>
      </w:r>
      <w:bookmarkEnd w:id="1"/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你好 老板 你们这里什么最好喝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bookmarkStart w:id="2" w:name="OLE_LINK2"/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老板</w:t>
      </w:r>
      <w:bookmarkEnd w:id="2"/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：藏式咖啡  酥油咖啡比较有特色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曲珍：那给我来一杯酥油咖啡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 xml:space="preserve">老板：我第一次去喝咖啡的时候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 xml:space="preserve">单子上没有我认识的名字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我想如果有一个熟悉的名字多好啊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就有了做藏式咖啡的想法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酥油咖啡就是这么来的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制作过程：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首先要准备7-10克的酥油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用蒸汽融化酥油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放喜马拉雅玫瑰海盐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倒牛奶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然后跟其他咖啡程序差不多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磨咖啡豆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萃取咖啡液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用牛奶在咖啡上拉花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有一点要记住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要喝热的酥油咖啡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这样口感很好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曲珍：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 xml:space="preserve">酥油咖啡到了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让我们一起尝尝味道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不错哦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有故乡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也有城市的味道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顾客A: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想起了雪山草原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生我养我的故乡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还有我的青梅竹马（卓玛）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 xml:space="preserve">外国小哥B:英语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 xml:space="preserve">老板: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我们将对酥油咖啡不断改进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我们希望能做到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不同民族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不同地方的人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textAlignment w:val="auto"/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</w:pPr>
      <w:r>
        <w:rPr>
          <w:rFonts w:hint="eastAsia" w:ascii="华文中宋" w:hAnsi="华文中宋" w:eastAsia="华文中宋" w:cs="华文中宋"/>
          <w:sz w:val="21"/>
          <w:szCs w:val="21"/>
          <w:lang w:val="en-US" w:eastAsia="zh-CN"/>
        </w:rPr>
        <w:t>都能接受的味道</w:t>
      </w:r>
      <w:bookmarkEnd w:id="0"/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2YWVkMGYxMWU4YTYzMDBiNmMzZDU0MjNjZGVhY2MifQ=="/>
  </w:docVars>
  <w:rsids>
    <w:rsidRoot w:val="00000000"/>
    <w:rsid w:val="10142F30"/>
    <w:rsid w:val="14230847"/>
    <w:rsid w:val="17485BB5"/>
    <w:rsid w:val="1B765BB0"/>
    <w:rsid w:val="1DB7314C"/>
    <w:rsid w:val="2B157704"/>
    <w:rsid w:val="32617DD3"/>
    <w:rsid w:val="32E3743C"/>
    <w:rsid w:val="397D1296"/>
    <w:rsid w:val="410E2376"/>
    <w:rsid w:val="41401527"/>
    <w:rsid w:val="46DB13AA"/>
    <w:rsid w:val="483031FD"/>
    <w:rsid w:val="66056C42"/>
    <w:rsid w:val="6B3D24B0"/>
    <w:rsid w:val="75A31161"/>
    <w:rsid w:val="7DCD5FEC"/>
    <w:rsid w:val="7E82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346</Words>
  <Characters>351</Characters>
  <Lines>0</Lines>
  <Paragraphs>0</Paragraphs>
  <TotalTime>11</TotalTime>
  <ScaleCrop>false</ScaleCrop>
  <LinksUpToDate>false</LinksUpToDate>
  <CharactersWithSpaces>368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2025-05-19T09:09:00Z</dcterms:created>
  <dc:creator>DELL</dc:creator>
  <cp:lastModifiedBy>hl</cp:lastModifiedBy>
  <dcterms:modified xsi:type="dcterms:W3CDTF">2026-03-11T08:50:33Z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E19F2531488F4C449487997FFE58188C_13</vt:lpwstr>
  </property>
</Properties>
</file>